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58" w:rsidRPr="00272AC1" w:rsidRDefault="00363458" w:rsidP="00BD5CD8">
      <w:pPr>
        <w:rPr>
          <w:rFonts w:ascii="Helvetica Neue LT GEO 55 Roman" w:hAnsi="Helvetica Neue LT GEO 55 Roman"/>
          <w:color w:val="009CA8"/>
          <w:sz w:val="28"/>
          <w:lang w:val="ka-GE"/>
        </w:rPr>
      </w:pPr>
    </w:p>
    <w:p w:rsidR="00905402" w:rsidRPr="000F0F35" w:rsidRDefault="00905402" w:rsidP="00905402">
      <w:pPr>
        <w:jc w:val="center"/>
        <w:rPr>
          <w:rFonts w:ascii="Helvetica Neue LT GEO 55 Roman" w:hAnsi="Helvetica Neue LT GEO 55 Roman"/>
          <w:color w:val="009CA8"/>
          <w:sz w:val="32"/>
          <w:lang w:val="ka-GE"/>
        </w:rPr>
      </w:pPr>
      <w:r w:rsidRPr="000F0F35">
        <w:rPr>
          <w:rFonts w:ascii="Helvetica Neue LT GEO 55 Roman" w:hAnsi="Helvetica Neue LT GEO 55 Roman"/>
          <w:color w:val="009CA8"/>
          <w:sz w:val="32"/>
        </w:rPr>
        <w:t>„ფინანსური და ეკონომიკური წიგნიერება სკოლებ</w:t>
      </w:r>
      <w:r w:rsidRPr="000F0F35">
        <w:rPr>
          <w:rFonts w:ascii="Helvetica Neue LT GEO 55 Roman" w:hAnsi="Helvetica Neue LT GEO 55 Roman"/>
          <w:color w:val="009CA8"/>
          <w:sz w:val="32"/>
          <w:lang w:val="ka-GE"/>
        </w:rPr>
        <w:t>ში“</w:t>
      </w:r>
    </w:p>
    <w:p w:rsidR="00905402" w:rsidRPr="000F0F35" w:rsidRDefault="009B083A" w:rsidP="00905402">
      <w:pPr>
        <w:spacing w:after="0"/>
        <w:jc w:val="center"/>
        <w:rPr>
          <w:rFonts w:ascii="Helvetica Neue LT GEO 65 Medium" w:hAnsi="Helvetica Neue LT GEO 65 Medium"/>
          <w:color w:val="333333"/>
          <w:sz w:val="24"/>
          <w:lang w:val="ka-GE"/>
        </w:rPr>
      </w:pPr>
      <w:r>
        <w:rPr>
          <w:rFonts w:ascii="Helvetica Neue LT GEO 65 Medium" w:hAnsi="Helvetica Neue LT GEO 65 Medium"/>
          <w:color w:val="333333"/>
          <w:sz w:val="24"/>
          <w:lang w:val="ka-GE"/>
        </w:rPr>
        <w:t>ტრენინგკურსი სამოქალაქო განათლების მასწავლებლებისთვის</w:t>
      </w:r>
    </w:p>
    <w:p w:rsidR="00905402" w:rsidRDefault="00905402" w:rsidP="00905402">
      <w:pPr>
        <w:spacing w:after="0"/>
        <w:jc w:val="center"/>
        <w:rPr>
          <w:rFonts w:ascii="Helvetica Neue LT GEO 65 Medium" w:hAnsi="Helvetica Neue LT GEO 65 Medium" w:cs="Sylfaen"/>
          <w:color w:val="333333"/>
          <w:lang w:val="ka-GE"/>
        </w:rPr>
      </w:pPr>
    </w:p>
    <w:p w:rsidR="009B083A" w:rsidRPr="00237D4F" w:rsidRDefault="00CA6B57" w:rsidP="00241E84">
      <w:pPr>
        <w:spacing w:after="0"/>
        <w:jc w:val="center"/>
        <w:rPr>
          <w:rFonts w:ascii="Helvetica Neue LT GEO 65 Medium" w:hAnsi="Helvetica Neue LT GEO 65 Medium" w:cs="Sylfaen"/>
          <w:color w:val="333333"/>
          <w:highlight w:val="yellow"/>
          <w:lang w:val="ka-GE"/>
        </w:rPr>
      </w:pPr>
      <w:r>
        <w:rPr>
          <w:rFonts w:ascii="Helvetica Neue LT GEO 65 Medium" w:hAnsi="Helvetica Neue LT GEO 65 Medium" w:cs="Sylfaen"/>
          <w:color w:val="333333"/>
          <w:highlight w:val="yellow"/>
          <w:lang w:val="ka-GE"/>
        </w:rPr>
        <w:t xml:space="preserve">თქვენი </w:t>
      </w:r>
      <w:r w:rsidR="00237D4F" w:rsidRPr="00237D4F">
        <w:rPr>
          <w:rFonts w:ascii="Helvetica Neue LT GEO 65 Medium" w:hAnsi="Helvetica Neue LT GEO 65 Medium" w:cs="Sylfaen"/>
          <w:color w:val="333333"/>
          <w:highlight w:val="yellow"/>
          <w:lang w:val="ka-GE"/>
        </w:rPr>
        <w:t>ორგანიზაციის დასახელება</w:t>
      </w:r>
    </w:p>
    <w:p w:rsidR="00905402" w:rsidRPr="00046CDD" w:rsidRDefault="00237D4F" w:rsidP="00905402">
      <w:pPr>
        <w:spacing w:after="0"/>
        <w:jc w:val="center"/>
        <w:rPr>
          <w:rFonts w:ascii="Helvetica Neue LT GEO 65 Medium" w:hAnsi="Helvetica Neue LT GEO 65 Medium"/>
          <w:color w:val="333333"/>
          <w:lang w:val="ka-GE"/>
        </w:rPr>
      </w:pPr>
      <w:r w:rsidRPr="00237D4F">
        <w:rPr>
          <w:rFonts w:ascii="Helvetica Neue LT GEO 65 Medium" w:hAnsi="Helvetica Neue LT GEO 65 Medium" w:cs="Sylfaen"/>
          <w:color w:val="333333"/>
          <w:highlight w:val="yellow"/>
          <w:lang w:val="ka-GE"/>
        </w:rPr>
        <w:t>თარიღი</w:t>
      </w:r>
    </w:p>
    <w:p w:rsidR="00905402" w:rsidRPr="00046CDD" w:rsidRDefault="00905402" w:rsidP="009B083A">
      <w:pPr>
        <w:spacing w:after="0"/>
        <w:jc w:val="center"/>
        <w:rPr>
          <w:lang w:val="ka-GE"/>
        </w:rPr>
      </w:pPr>
    </w:p>
    <w:p w:rsidR="00920A4C" w:rsidRPr="00332924" w:rsidRDefault="00920A4C" w:rsidP="00920A4C">
      <w:pPr>
        <w:spacing w:after="0"/>
        <w:jc w:val="center"/>
        <w:rPr>
          <w:rFonts w:ascii="FiraGO Book" w:hAnsi="FiraGO Book" w:cs="FiraGO Book"/>
          <w:i/>
          <w:lang w:val="ka-GE"/>
        </w:rPr>
      </w:pPr>
      <w:r w:rsidRPr="00237D4F">
        <w:rPr>
          <w:rFonts w:ascii="FiraGO Book" w:hAnsi="FiraGO Book" w:cs="FiraGO Book"/>
          <w:i/>
          <w:highlight w:val="yellow"/>
          <w:lang w:val="ka-GE"/>
        </w:rPr>
        <w:t>მისამართი</w:t>
      </w:r>
      <w:r w:rsidR="00237D4F" w:rsidRPr="00237D4F">
        <w:rPr>
          <w:rFonts w:ascii="FiraGO Book" w:hAnsi="FiraGO Book" w:cs="FiraGO Book"/>
          <w:i/>
          <w:highlight w:val="yellow"/>
          <w:lang w:val="ka-GE"/>
        </w:rPr>
        <w:t>:</w:t>
      </w:r>
    </w:p>
    <w:p w:rsidR="00905402" w:rsidRPr="00237D4F" w:rsidRDefault="00B502FF" w:rsidP="00237D4F">
      <w:pPr>
        <w:spacing w:after="0"/>
        <w:jc w:val="center"/>
        <w:rPr>
          <w:rFonts w:ascii="FiraGO Book" w:hAnsi="FiraGO Book" w:cs="FiraGO Book"/>
          <w:i/>
          <w:lang w:val="ka-GE"/>
        </w:rPr>
      </w:pPr>
      <w:r>
        <w:rPr>
          <w:rFonts w:ascii="FiraGO Book" w:hAnsi="FiraGO Book" w:cs="FiraGO Book"/>
          <w:i/>
        </w:rPr>
        <w:t xml:space="preserve"> </w:t>
      </w:r>
    </w:p>
    <w:p w:rsidR="0046101B" w:rsidRDefault="0046101B" w:rsidP="00905402">
      <w:pPr>
        <w:rPr>
          <w:lang w:val="ka-GE"/>
        </w:rPr>
      </w:pPr>
    </w:p>
    <w:p w:rsidR="00905402" w:rsidRDefault="00237D4F" w:rsidP="00905402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 </w:t>
      </w:r>
      <w:r w:rsidR="00CA6B57">
        <w:rPr>
          <w:rFonts w:ascii="Helvetica Neue LT GEO 55 Roman" w:hAnsi="Helvetica Neue LT GEO 55 Roman"/>
          <w:color w:val="009CA8"/>
          <w:szCs w:val="20"/>
        </w:rPr>
        <w:t xml:space="preserve">I, </w:t>
      </w:r>
      <w:r w:rsidR="00CA6B57">
        <w:rPr>
          <w:rFonts w:ascii="Helvetica Neue LT GEO 55 Roman" w:hAnsi="Helvetica Neue LT GEO 55 Roman"/>
          <w:color w:val="009CA8"/>
          <w:szCs w:val="20"/>
          <w:lang w:val="ka-GE"/>
        </w:rPr>
        <w:t xml:space="preserve">ორშაბათი </w:t>
      </w:r>
      <w:r w:rsidR="00920A4C">
        <w:rPr>
          <w:rFonts w:ascii="Helvetica Neue LT GEO 55 Roman" w:hAnsi="Helvetica Neue LT GEO 55 Roman"/>
          <w:color w:val="009CA8"/>
          <w:szCs w:val="20"/>
          <w:lang w:val="ka-GE"/>
        </w:rPr>
        <w:t>15:30</w:t>
      </w:r>
      <w:r w:rsidR="00046CDD">
        <w:rPr>
          <w:rFonts w:ascii="Helvetica Neue LT GEO 55 Roman" w:hAnsi="Helvetica Neue LT GEO 55 Roman"/>
          <w:color w:val="009CA8"/>
          <w:szCs w:val="20"/>
          <w:lang w:val="ka-GE"/>
        </w:rPr>
        <w:t xml:space="preserve"> – 19:00</w:t>
      </w:r>
      <w:r w:rsidR="00905402"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სთ</w:t>
      </w:r>
    </w:p>
    <w:p w:rsidR="00F22BE9" w:rsidRPr="000479B8" w:rsidRDefault="00F22BE9" w:rsidP="00905402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tbl>
      <w:tblPr>
        <w:tblStyle w:val="TableGrid"/>
        <w:tblW w:w="9702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12"/>
        <w:gridCol w:w="7490"/>
      </w:tblGrid>
      <w:tr w:rsidR="00905402" w:rsidTr="00C06EC3">
        <w:trPr>
          <w:trHeight w:val="262"/>
        </w:trPr>
        <w:tc>
          <w:tcPr>
            <w:tcW w:w="2212" w:type="dxa"/>
            <w:vAlign w:val="center"/>
          </w:tcPr>
          <w:p w:rsidR="00905402" w:rsidRPr="00EC7815" w:rsidRDefault="00905402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90" w:type="dxa"/>
            <w:vAlign w:val="center"/>
          </w:tcPr>
          <w:p w:rsidR="00905402" w:rsidRPr="00EC7815" w:rsidRDefault="00905402" w:rsidP="002A1EA2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905402" w:rsidTr="00C06EC3">
        <w:trPr>
          <w:trHeight w:val="262"/>
        </w:trPr>
        <w:tc>
          <w:tcPr>
            <w:tcW w:w="2212" w:type="dxa"/>
            <w:shd w:val="clear" w:color="auto" w:fill="009CA8"/>
            <w:vAlign w:val="center"/>
          </w:tcPr>
          <w:p w:rsidR="00905402" w:rsidRPr="00F5797F" w:rsidRDefault="00920A4C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15:30-15:40</w:t>
            </w:r>
          </w:p>
        </w:tc>
        <w:tc>
          <w:tcPr>
            <w:tcW w:w="7490" w:type="dxa"/>
            <w:shd w:val="clear" w:color="auto" w:fill="009CA8"/>
            <w:vAlign w:val="center"/>
          </w:tcPr>
          <w:p w:rsidR="00905402" w:rsidRPr="00F5797F" w:rsidRDefault="00905402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905402" w:rsidTr="00C06EC3">
        <w:trPr>
          <w:trHeight w:val="524"/>
        </w:trPr>
        <w:tc>
          <w:tcPr>
            <w:tcW w:w="2212" w:type="dxa"/>
            <w:vAlign w:val="center"/>
          </w:tcPr>
          <w:p w:rsidR="00905402" w:rsidRPr="00EC7815" w:rsidRDefault="00920A4C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15:40-16:30</w:t>
            </w:r>
          </w:p>
        </w:tc>
        <w:tc>
          <w:tcPr>
            <w:tcW w:w="7490" w:type="dxa"/>
            <w:vAlign w:val="center"/>
          </w:tcPr>
          <w:p w:rsidR="00905402" w:rsidRDefault="00905402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 xml:space="preserve">მისალმება და გაცნობა, </w:t>
            </w:r>
            <w:r w:rsidR="00C04B27">
              <w:rPr>
                <w:rFonts w:ascii="FiraGO Book" w:hAnsi="FiraGO Book" w:cs="FiraGO Book"/>
                <w:szCs w:val="20"/>
                <w:lang w:val="ka-GE"/>
              </w:rPr>
              <w:t>ტრენინგის მიზნები</w:t>
            </w:r>
          </w:p>
          <w:p w:rsidR="00905402" w:rsidRPr="00EB0961" w:rsidRDefault="00905402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პრე კითხვარის შევსება</w:t>
            </w:r>
          </w:p>
        </w:tc>
      </w:tr>
      <w:tr w:rsidR="00905402" w:rsidTr="00C06EC3">
        <w:trPr>
          <w:trHeight w:val="524"/>
        </w:trPr>
        <w:tc>
          <w:tcPr>
            <w:tcW w:w="2212" w:type="dxa"/>
            <w:vAlign w:val="center"/>
          </w:tcPr>
          <w:p w:rsidR="00905402" w:rsidRPr="00EC7815" w:rsidRDefault="00920A4C" w:rsidP="000479B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16:30-17:00</w:t>
            </w:r>
          </w:p>
        </w:tc>
        <w:tc>
          <w:tcPr>
            <w:tcW w:w="7490" w:type="dxa"/>
            <w:vAlign w:val="center"/>
          </w:tcPr>
          <w:p w:rsidR="00905402" w:rsidRPr="00EB0961" w:rsidRDefault="00905402" w:rsidP="00C04B27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 xml:space="preserve">ფინანსური </w:t>
            </w:r>
            <w:r w:rsidR="00C04B27">
              <w:rPr>
                <w:rFonts w:ascii="FiraGO Book" w:hAnsi="FiraGO Book" w:cs="FiraGO Book"/>
                <w:szCs w:val="20"/>
                <w:lang w:val="ka-GE"/>
              </w:rPr>
              <w:t>განათლების მნიშვნელობა</w:t>
            </w:r>
          </w:p>
        </w:tc>
      </w:tr>
      <w:tr w:rsidR="00905402" w:rsidTr="00C06EC3">
        <w:trPr>
          <w:trHeight w:val="262"/>
        </w:trPr>
        <w:tc>
          <w:tcPr>
            <w:tcW w:w="2212" w:type="dxa"/>
            <w:shd w:val="clear" w:color="auto" w:fill="009CA8"/>
            <w:vAlign w:val="center"/>
          </w:tcPr>
          <w:p w:rsidR="00905402" w:rsidRPr="00F5797F" w:rsidRDefault="00920A4C" w:rsidP="0090540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17:00</w:t>
            </w:r>
            <w:r w:rsidR="00F5043C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-17:30</w:t>
            </w:r>
          </w:p>
        </w:tc>
        <w:tc>
          <w:tcPr>
            <w:tcW w:w="7490" w:type="dxa"/>
            <w:shd w:val="clear" w:color="auto" w:fill="009CA8"/>
            <w:vAlign w:val="center"/>
          </w:tcPr>
          <w:p w:rsidR="00905402" w:rsidRPr="00F5797F" w:rsidRDefault="00905402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F5043C" w:rsidTr="00C06EC3">
        <w:trPr>
          <w:trHeight w:val="524"/>
        </w:trPr>
        <w:tc>
          <w:tcPr>
            <w:tcW w:w="2212" w:type="dxa"/>
            <w:vAlign w:val="center"/>
          </w:tcPr>
          <w:p w:rsidR="00F5043C" w:rsidRPr="00F5043C" w:rsidRDefault="00F5043C" w:rsidP="00046CD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</w:rPr>
            </w:pPr>
            <w:r>
              <w:rPr>
                <w:rFonts w:ascii="Helvetica Neue LT GEO 65 Medium" w:hAnsi="Helvetica Neue LT GEO 65 Medium" w:cs="FiraGO Book"/>
                <w:szCs w:val="20"/>
              </w:rPr>
              <w:t>17:30-17:40</w:t>
            </w:r>
          </w:p>
        </w:tc>
        <w:tc>
          <w:tcPr>
            <w:tcW w:w="7490" w:type="dxa"/>
            <w:vAlign w:val="center"/>
          </w:tcPr>
          <w:p w:rsidR="00F5043C" w:rsidRPr="00F5043C" w:rsidRDefault="00F5043C" w:rsidP="002D2FF9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</w:rPr>
              <w:t>ფინანსური განათლების მნიშვნელობა - შეჯამება</w:t>
            </w:r>
          </w:p>
        </w:tc>
      </w:tr>
      <w:tr w:rsidR="00905402" w:rsidTr="00C06EC3">
        <w:trPr>
          <w:trHeight w:val="524"/>
        </w:trPr>
        <w:tc>
          <w:tcPr>
            <w:tcW w:w="2212" w:type="dxa"/>
            <w:vAlign w:val="center"/>
          </w:tcPr>
          <w:p w:rsidR="00905402" w:rsidRPr="00EC7815" w:rsidRDefault="00F5043C" w:rsidP="00046CD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17:40-18:05</w:t>
            </w:r>
          </w:p>
        </w:tc>
        <w:tc>
          <w:tcPr>
            <w:tcW w:w="7490" w:type="dxa"/>
            <w:vAlign w:val="center"/>
          </w:tcPr>
          <w:p w:rsidR="00905402" w:rsidRPr="00EB0961" w:rsidRDefault="00905402" w:rsidP="002D2FF9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 xml:space="preserve">საკითხი N1 - </w:t>
            </w:r>
            <w:r w:rsidR="002D2FF9">
              <w:rPr>
                <w:rFonts w:ascii="FiraGO Book" w:hAnsi="FiraGO Book" w:cs="FiraGO Book"/>
                <w:szCs w:val="20"/>
                <w:lang w:val="ka-GE"/>
              </w:rPr>
              <w:t>ფული და ბარტერი</w:t>
            </w:r>
            <w:r w:rsidR="00F5043C">
              <w:rPr>
                <w:rFonts w:ascii="FiraGO Book" w:hAnsi="FiraGO Book" w:cs="FiraGO Book"/>
                <w:szCs w:val="20"/>
                <w:lang w:val="ka-GE"/>
              </w:rPr>
              <w:t>, თამაში - ფულის მახასიათებლები</w:t>
            </w:r>
          </w:p>
        </w:tc>
      </w:tr>
      <w:tr w:rsidR="00905402" w:rsidTr="00C06EC3">
        <w:trPr>
          <w:trHeight w:val="524"/>
        </w:trPr>
        <w:tc>
          <w:tcPr>
            <w:tcW w:w="2212" w:type="dxa"/>
            <w:vAlign w:val="center"/>
          </w:tcPr>
          <w:p w:rsidR="00905402" w:rsidRPr="00EC7815" w:rsidRDefault="00F5043C" w:rsidP="004E3B31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18:05</w:t>
            </w:r>
            <w:r w:rsidR="000479B8">
              <w:rPr>
                <w:rFonts w:ascii="Helvetica Neue LT GEO 65 Medium" w:hAnsi="Helvetica Neue LT GEO 65 Medium" w:cs="FiraGO Book"/>
                <w:szCs w:val="20"/>
                <w:lang w:val="ka-GE"/>
              </w:rPr>
              <w:t>-18: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25</w:t>
            </w:r>
          </w:p>
        </w:tc>
        <w:tc>
          <w:tcPr>
            <w:tcW w:w="7490" w:type="dxa"/>
            <w:vAlign w:val="center"/>
          </w:tcPr>
          <w:p w:rsidR="00905402" w:rsidRPr="00EB0961" w:rsidRDefault="00905402" w:rsidP="00C04B27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046CDD">
              <w:rPr>
                <w:rFonts w:ascii="FiraGO Book" w:hAnsi="FiraGO Book" w:cs="FiraGO Book"/>
                <w:szCs w:val="20"/>
                <w:lang w:val="ka-GE"/>
              </w:rPr>
              <w:t xml:space="preserve"> N1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</w:t>
            </w:r>
            <w:r w:rsidR="009561DB">
              <w:rPr>
                <w:rFonts w:ascii="FiraGO Book" w:hAnsi="FiraGO Book" w:cs="FiraGO Book"/>
                <w:szCs w:val="20"/>
                <w:lang w:val="ka-GE"/>
              </w:rPr>
              <w:t xml:space="preserve">თამაში </w:t>
            </w:r>
            <w:r w:rsidR="00C04B27">
              <w:rPr>
                <w:rFonts w:ascii="FiraGO Book" w:hAnsi="FiraGO Book" w:cs="FiraGO Book"/>
                <w:szCs w:val="20"/>
                <w:lang w:val="ka-GE"/>
              </w:rPr>
              <w:t>ბარტერულ გაცვლაზე</w:t>
            </w:r>
          </w:p>
        </w:tc>
      </w:tr>
      <w:tr w:rsidR="00BF25A7" w:rsidTr="00C06EC3">
        <w:trPr>
          <w:trHeight w:val="524"/>
        </w:trPr>
        <w:tc>
          <w:tcPr>
            <w:tcW w:w="2212" w:type="dxa"/>
            <w:vAlign w:val="center"/>
          </w:tcPr>
          <w:p w:rsidR="00BF25A7" w:rsidRDefault="00F5043C" w:rsidP="004E3B31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18:25-18:50</w:t>
            </w:r>
          </w:p>
        </w:tc>
        <w:tc>
          <w:tcPr>
            <w:tcW w:w="7490" w:type="dxa"/>
            <w:vAlign w:val="center"/>
          </w:tcPr>
          <w:p w:rsidR="00BF25A7" w:rsidRDefault="00BF25A7" w:rsidP="00CD76D6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N2 - საჯარო და კერძო საკუთრება</w:t>
            </w:r>
          </w:p>
        </w:tc>
      </w:tr>
      <w:tr w:rsidR="00922491" w:rsidTr="00C06EC3">
        <w:trPr>
          <w:trHeight w:val="524"/>
        </w:trPr>
        <w:tc>
          <w:tcPr>
            <w:tcW w:w="2212" w:type="dxa"/>
            <w:vAlign w:val="center"/>
          </w:tcPr>
          <w:p w:rsidR="00922491" w:rsidRDefault="00BF25A7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18:50</w:t>
            </w:r>
            <w:r w:rsidR="000479B8">
              <w:rPr>
                <w:rFonts w:ascii="Helvetica Neue LT GEO 65 Medium" w:hAnsi="Helvetica Neue LT GEO 65 Medium" w:cs="FiraGO Book"/>
                <w:szCs w:val="20"/>
                <w:lang w:val="ka-GE"/>
              </w:rPr>
              <w:t>-19:00</w:t>
            </w:r>
          </w:p>
        </w:tc>
        <w:tc>
          <w:tcPr>
            <w:tcW w:w="7490" w:type="dxa"/>
            <w:vAlign w:val="center"/>
          </w:tcPr>
          <w:p w:rsidR="00922491" w:rsidRPr="00002FEC" w:rsidRDefault="000479B8" w:rsidP="00922491">
            <w:pPr>
              <w:pStyle w:val="NoSpacing"/>
              <w:rPr>
                <w:rFonts w:ascii="FiraGO Book" w:hAnsi="FiraGO Book" w:cs="FiraGO Book"/>
                <w:szCs w:val="20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შეჯამება და დღის დახურვა</w:t>
            </w:r>
          </w:p>
        </w:tc>
      </w:tr>
    </w:tbl>
    <w:p w:rsidR="000479B8" w:rsidRDefault="000479B8" w:rsidP="003A4BC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C06EC3" w:rsidRDefault="00C06EC3" w:rsidP="003A4BC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690E04" w:rsidRDefault="00690E04" w:rsidP="003A4BC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905402" w:rsidRDefault="00F5043C" w:rsidP="003A4BC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 </w:t>
      </w:r>
      <w:r>
        <w:rPr>
          <w:rFonts w:ascii="Helvetica Neue LT GEO 55 Roman" w:hAnsi="Helvetica Neue LT GEO 55 Roman"/>
          <w:color w:val="009CA8"/>
          <w:szCs w:val="20"/>
        </w:rPr>
        <w:t>II,</w:t>
      </w:r>
      <w:r w:rsidR="0046101B"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სამშაბათი</w:t>
      </w:r>
      <w:r w:rsidR="00905402">
        <w:rPr>
          <w:rFonts w:ascii="Helvetica Neue LT GEO 55 Roman" w:hAnsi="Helvetica Neue LT GEO 55 Roman"/>
          <w:color w:val="009CA8"/>
          <w:szCs w:val="20"/>
          <w:lang w:val="ka-GE"/>
        </w:rPr>
        <w:t xml:space="preserve"> </w:t>
      </w:r>
      <w:r w:rsidR="00A76AA3">
        <w:rPr>
          <w:rFonts w:ascii="Helvetica Neue LT GEO 55 Roman" w:hAnsi="Helvetica Neue LT GEO 55 Roman"/>
          <w:color w:val="009CA8"/>
          <w:szCs w:val="20"/>
          <w:lang w:val="ka-GE"/>
        </w:rPr>
        <w:t>1</w:t>
      </w:r>
      <w:r w:rsidR="00920A4C">
        <w:rPr>
          <w:rFonts w:ascii="Helvetica Neue LT GEO 55 Roman" w:hAnsi="Helvetica Neue LT GEO 55 Roman"/>
          <w:color w:val="009CA8"/>
          <w:szCs w:val="20"/>
          <w:lang w:val="ka-GE"/>
        </w:rPr>
        <w:t>5:3</w:t>
      </w:r>
      <w:r w:rsidR="00A76AA3">
        <w:rPr>
          <w:rFonts w:ascii="Helvetica Neue LT GEO 55 Roman" w:hAnsi="Helvetica Neue LT GEO 55 Roman"/>
          <w:color w:val="009CA8"/>
          <w:szCs w:val="20"/>
          <w:lang w:val="ka-GE"/>
        </w:rPr>
        <w:t>0 – 19:00</w:t>
      </w:r>
      <w:r w:rsidR="00905402"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სთ</w:t>
      </w:r>
    </w:p>
    <w:p w:rsidR="00F22BE9" w:rsidRPr="003A4BCD" w:rsidRDefault="00F22BE9" w:rsidP="003A4BCD">
      <w:pPr>
        <w:pStyle w:val="NoSpacing"/>
        <w:rPr>
          <w:rFonts w:cstheme="minorHAnsi"/>
          <w:i/>
          <w:sz w:val="20"/>
          <w:szCs w:val="20"/>
          <w:lang w:val="ka-GE"/>
        </w:rPr>
      </w:pPr>
    </w:p>
    <w:tbl>
      <w:tblPr>
        <w:tblStyle w:val="TableGrid"/>
        <w:tblW w:w="9719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30"/>
        <w:gridCol w:w="7489"/>
      </w:tblGrid>
      <w:tr w:rsidR="001D546D" w:rsidTr="00C06EC3">
        <w:trPr>
          <w:trHeight w:val="262"/>
        </w:trPr>
        <w:tc>
          <w:tcPr>
            <w:tcW w:w="2230" w:type="dxa"/>
            <w:vAlign w:val="center"/>
          </w:tcPr>
          <w:p w:rsidR="001D546D" w:rsidRPr="00EC7815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89" w:type="dxa"/>
            <w:vAlign w:val="center"/>
          </w:tcPr>
          <w:p w:rsidR="001D546D" w:rsidRPr="00EC7815" w:rsidRDefault="001D546D" w:rsidP="002A1EA2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1D546D" w:rsidTr="00C06EC3">
        <w:trPr>
          <w:trHeight w:val="262"/>
        </w:trPr>
        <w:tc>
          <w:tcPr>
            <w:tcW w:w="2230" w:type="dxa"/>
            <w:shd w:val="clear" w:color="auto" w:fill="009CA8"/>
            <w:vAlign w:val="center"/>
          </w:tcPr>
          <w:p w:rsidR="001D546D" w:rsidRPr="00F5797F" w:rsidRDefault="003926A9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15:30-15:35</w:t>
            </w:r>
          </w:p>
        </w:tc>
        <w:tc>
          <w:tcPr>
            <w:tcW w:w="7489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707AF0" w:rsidTr="00C06EC3">
        <w:trPr>
          <w:trHeight w:val="524"/>
        </w:trPr>
        <w:tc>
          <w:tcPr>
            <w:tcW w:w="2230" w:type="dxa"/>
            <w:vAlign w:val="center"/>
          </w:tcPr>
          <w:p w:rsidR="00707AF0" w:rsidRDefault="003926A9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15:35-15:45</w:t>
            </w:r>
          </w:p>
        </w:tc>
        <w:tc>
          <w:tcPr>
            <w:tcW w:w="7489" w:type="dxa"/>
            <w:vAlign w:val="center"/>
          </w:tcPr>
          <w:p w:rsidR="00707AF0" w:rsidRPr="00A53ACB" w:rsidRDefault="00707AF0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წინა დღის გახსენება</w:t>
            </w:r>
          </w:p>
        </w:tc>
      </w:tr>
      <w:tr w:rsidR="008E6C23" w:rsidTr="00C06EC3">
        <w:trPr>
          <w:trHeight w:val="524"/>
        </w:trPr>
        <w:tc>
          <w:tcPr>
            <w:tcW w:w="2230" w:type="dxa"/>
            <w:vAlign w:val="center"/>
          </w:tcPr>
          <w:p w:rsidR="008E6C23" w:rsidRDefault="008E6C23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15:45-16:00</w:t>
            </w:r>
          </w:p>
        </w:tc>
        <w:tc>
          <w:tcPr>
            <w:tcW w:w="7489" w:type="dxa"/>
            <w:vAlign w:val="center"/>
          </w:tcPr>
          <w:p w:rsidR="008E6C23" w:rsidRDefault="008E6C23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N2 - საქონლის კლასიფიკაცია</w:t>
            </w:r>
          </w:p>
        </w:tc>
      </w:tr>
      <w:tr w:rsidR="001D546D" w:rsidTr="00C06EC3">
        <w:trPr>
          <w:trHeight w:val="524"/>
        </w:trPr>
        <w:tc>
          <w:tcPr>
            <w:tcW w:w="2230" w:type="dxa"/>
            <w:vAlign w:val="center"/>
          </w:tcPr>
          <w:p w:rsidR="001D546D" w:rsidRPr="00EC7815" w:rsidRDefault="008E6C23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16:00</w:t>
            </w:r>
            <w:r w:rsidR="003926A9">
              <w:rPr>
                <w:rFonts w:ascii="Helvetica Neue LT GEO 65 Medium" w:hAnsi="Helvetica Neue LT GEO 65 Medium" w:cs="FiraGO Book"/>
                <w:szCs w:val="20"/>
                <w:lang w:val="ka-GE"/>
              </w:rPr>
              <w:t>-16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:40</w:t>
            </w:r>
          </w:p>
        </w:tc>
        <w:tc>
          <w:tcPr>
            <w:tcW w:w="7489" w:type="dxa"/>
            <w:vAlign w:val="center"/>
          </w:tcPr>
          <w:p w:rsidR="001D546D" w:rsidRPr="00EB0961" w:rsidRDefault="00A53ACB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 w:rsidRPr="00A53ACB"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BF25A7">
              <w:rPr>
                <w:rFonts w:ascii="FiraGO Book" w:hAnsi="FiraGO Book" w:cs="FiraGO Book"/>
                <w:szCs w:val="20"/>
                <w:lang w:val="ka-GE"/>
              </w:rPr>
              <w:t xml:space="preserve"> N3</w:t>
            </w:r>
            <w:r w:rsidRPr="00A53ACB">
              <w:rPr>
                <w:rFonts w:ascii="FiraGO Book" w:hAnsi="FiraGO Book" w:cs="FiraGO Book"/>
                <w:szCs w:val="20"/>
                <w:lang w:val="ka-GE"/>
              </w:rPr>
              <w:t xml:space="preserve"> - ბაზარი (მოთხოვნა-მიწოდება) და ფასი</w:t>
            </w:r>
          </w:p>
        </w:tc>
      </w:tr>
      <w:tr w:rsidR="001D546D" w:rsidTr="00C06EC3">
        <w:trPr>
          <w:trHeight w:val="524"/>
        </w:trPr>
        <w:tc>
          <w:tcPr>
            <w:tcW w:w="2230" w:type="dxa"/>
            <w:vAlign w:val="center"/>
          </w:tcPr>
          <w:p w:rsidR="001D546D" w:rsidRPr="00EC7815" w:rsidRDefault="008E6C23" w:rsidP="003118EA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16:40</w:t>
            </w:r>
            <w:r w:rsidR="003118EA">
              <w:rPr>
                <w:rFonts w:ascii="Helvetica Neue LT GEO 65 Medium" w:hAnsi="Helvetica Neue LT GEO 65 Medium" w:cs="FiraGO Book"/>
                <w:szCs w:val="20"/>
                <w:lang w:val="ka-GE"/>
              </w:rPr>
              <w:t>-17</w:t>
            </w:r>
            <w:r w:rsidR="00BF25A7"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 w:rsidR="003118EA">
              <w:rPr>
                <w:rFonts w:ascii="Helvetica Neue LT GEO 65 Medium" w:hAnsi="Helvetica Neue LT GEO 65 Medium" w:cs="FiraGO Book"/>
                <w:szCs w:val="20"/>
                <w:lang w:val="ka-GE"/>
              </w:rPr>
              <w:t>00</w:t>
            </w:r>
          </w:p>
        </w:tc>
        <w:tc>
          <w:tcPr>
            <w:tcW w:w="7489" w:type="dxa"/>
            <w:vAlign w:val="center"/>
          </w:tcPr>
          <w:p w:rsidR="001D546D" w:rsidRPr="00EB0961" w:rsidRDefault="00A53ACB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BF25A7">
              <w:rPr>
                <w:rFonts w:ascii="FiraGO Book" w:hAnsi="FiraGO Book" w:cs="FiraGO Book"/>
                <w:szCs w:val="20"/>
                <w:lang w:val="ka-GE"/>
              </w:rPr>
              <w:t xml:space="preserve"> N3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თამაში - „</w:t>
            </w:r>
            <w:r w:rsidR="00C04B27">
              <w:rPr>
                <w:rFonts w:ascii="FiraGO Book" w:hAnsi="FiraGO Book" w:cs="FiraGO Book"/>
                <w:szCs w:val="20"/>
                <w:lang w:val="ka-GE"/>
              </w:rPr>
              <w:t>მოთხოვნა და მიწოდება</w:t>
            </w:r>
            <w:r>
              <w:rPr>
                <w:rFonts w:ascii="FiraGO Book" w:hAnsi="FiraGO Book" w:cs="FiraGO Book"/>
                <w:szCs w:val="20"/>
                <w:lang w:val="ka-GE"/>
              </w:rPr>
              <w:t>“</w:t>
            </w:r>
          </w:p>
        </w:tc>
      </w:tr>
      <w:tr w:rsidR="001D546D" w:rsidTr="00C06EC3">
        <w:trPr>
          <w:trHeight w:val="262"/>
        </w:trPr>
        <w:tc>
          <w:tcPr>
            <w:tcW w:w="2230" w:type="dxa"/>
            <w:shd w:val="clear" w:color="auto" w:fill="009CA8"/>
            <w:vAlign w:val="center"/>
          </w:tcPr>
          <w:p w:rsidR="001D546D" w:rsidRPr="00F5797F" w:rsidRDefault="003118EA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17:00</w:t>
            </w:r>
            <w:r w:rsidR="00A53ACB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-17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:30</w:t>
            </w:r>
          </w:p>
        </w:tc>
        <w:tc>
          <w:tcPr>
            <w:tcW w:w="7489" w:type="dxa"/>
            <w:shd w:val="clear" w:color="auto" w:fill="009CA8"/>
            <w:vAlign w:val="center"/>
          </w:tcPr>
          <w:p w:rsidR="001D546D" w:rsidRPr="00F5797F" w:rsidRDefault="00A53ACB" w:rsidP="001D546D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3118EA" w:rsidTr="00C06EC3">
        <w:trPr>
          <w:trHeight w:val="524"/>
        </w:trPr>
        <w:tc>
          <w:tcPr>
            <w:tcW w:w="2230" w:type="dxa"/>
            <w:vAlign w:val="center"/>
          </w:tcPr>
          <w:p w:rsidR="003118EA" w:rsidRDefault="00C04B27" w:rsidP="00CE644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17:30-17:40</w:t>
            </w:r>
          </w:p>
        </w:tc>
        <w:tc>
          <w:tcPr>
            <w:tcW w:w="7489" w:type="dxa"/>
            <w:vAlign w:val="center"/>
          </w:tcPr>
          <w:p w:rsidR="003118EA" w:rsidRDefault="003118EA" w:rsidP="00C04B27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 xml:space="preserve">საკითხი N3 - </w:t>
            </w:r>
            <w:r w:rsidR="00C04B27">
              <w:rPr>
                <w:rFonts w:ascii="FiraGO Book" w:hAnsi="FiraGO Book" w:cs="FiraGO Book"/>
                <w:szCs w:val="20"/>
                <w:lang w:val="ka-GE"/>
              </w:rPr>
              <w:t>თამაშის განხილვა</w:t>
            </w:r>
          </w:p>
        </w:tc>
      </w:tr>
      <w:tr w:rsidR="001D546D" w:rsidTr="00C06EC3">
        <w:trPr>
          <w:trHeight w:val="524"/>
        </w:trPr>
        <w:tc>
          <w:tcPr>
            <w:tcW w:w="2230" w:type="dxa"/>
            <w:vAlign w:val="center"/>
          </w:tcPr>
          <w:p w:rsidR="001D546D" w:rsidRPr="00EC7815" w:rsidRDefault="00C04B27" w:rsidP="00CE644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lastRenderedPageBreak/>
              <w:t>17:40-18:10</w:t>
            </w:r>
          </w:p>
        </w:tc>
        <w:tc>
          <w:tcPr>
            <w:tcW w:w="7489" w:type="dxa"/>
            <w:vAlign w:val="center"/>
          </w:tcPr>
          <w:p w:rsidR="001D546D" w:rsidRPr="00EB0961" w:rsidRDefault="00BF25A7" w:rsidP="00E87C03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N4 - შემოსავალი, ხარჯვა და ბიუჯეტირება</w:t>
            </w:r>
          </w:p>
        </w:tc>
      </w:tr>
      <w:tr w:rsidR="001D546D" w:rsidTr="00C06EC3">
        <w:trPr>
          <w:trHeight w:val="524"/>
        </w:trPr>
        <w:tc>
          <w:tcPr>
            <w:tcW w:w="2230" w:type="dxa"/>
            <w:vAlign w:val="center"/>
          </w:tcPr>
          <w:p w:rsidR="001D546D" w:rsidRDefault="00C04B27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18:10-18:3</w:t>
            </w:r>
            <w:r w:rsidR="003118EA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89" w:type="dxa"/>
            <w:vAlign w:val="center"/>
          </w:tcPr>
          <w:p w:rsidR="001D546D" w:rsidRDefault="00BF25A7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N4 - პრაქტიკული აქტივობა - ბიუჯეტის შედგენა</w:t>
            </w:r>
          </w:p>
        </w:tc>
      </w:tr>
      <w:tr w:rsidR="00162B79" w:rsidTr="00C06EC3">
        <w:trPr>
          <w:trHeight w:val="524"/>
        </w:trPr>
        <w:tc>
          <w:tcPr>
            <w:tcW w:w="2230" w:type="dxa"/>
            <w:vAlign w:val="center"/>
          </w:tcPr>
          <w:p w:rsidR="00162B79" w:rsidRDefault="00C04B27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18:35-18:4</w:t>
            </w:r>
            <w:r w:rsidR="003118EA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89" w:type="dxa"/>
            <w:vAlign w:val="center"/>
          </w:tcPr>
          <w:p w:rsidR="00162B79" w:rsidRDefault="00162B79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N4 - ბიუჯეტირების მეთოდები</w:t>
            </w:r>
          </w:p>
        </w:tc>
      </w:tr>
      <w:tr w:rsidR="00CA5579" w:rsidTr="00C06EC3">
        <w:trPr>
          <w:trHeight w:val="524"/>
        </w:trPr>
        <w:tc>
          <w:tcPr>
            <w:tcW w:w="2230" w:type="dxa"/>
            <w:vAlign w:val="center"/>
          </w:tcPr>
          <w:p w:rsidR="00CA5579" w:rsidRDefault="00C04B27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18:4</w:t>
            </w:r>
            <w:r w:rsidR="003118EA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  <w:r w:rsidR="00CA5579">
              <w:rPr>
                <w:rFonts w:ascii="Helvetica Neue LT GEO 65 Medium" w:hAnsi="Helvetica Neue LT GEO 65 Medium" w:cs="FiraGO Book"/>
                <w:szCs w:val="20"/>
                <w:lang w:val="ka-GE"/>
              </w:rPr>
              <w:t>-19:00</w:t>
            </w:r>
          </w:p>
        </w:tc>
        <w:tc>
          <w:tcPr>
            <w:tcW w:w="7489" w:type="dxa"/>
            <w:vAlign w:val="center"/>
          </w:tcPr>
          <w:p w:rsidR="00CA5579" w:rsidRDefault="00CA5579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შეჯამება და დღის დახურვა</w:t>
            </w:r>
          </w:p>
        </w:tc>
      </w:tr>
    </w:tbl>
    <w:p w:rsidR="001D546D" w:rsidRDefault="001D546D" w:rsidP="001D546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363458" w:rsidRDefault="00363458" w:rsidP="001D546D">
      <w:pPr>
        <w:pStyle w:val="NoSpacing"/>
        <w:rPr>
          <w:rFonts w:ascii="Helvetica Neue LT GEO 55 Roman" w:hAnsi="Helvetica Neue LT GEO 55 Roman"/>
          <w:color w:val="009CA8"/>
          <w:szCs w:val="20"/>
        </w:rPr>
      </w:pPr>
    </w:p>
    <w:p w:rsidR="00690E04" w:rsidRDefault="00690E04" w:rsidP="001D546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627B39" w:rsidRDefault="00F5043C" w:rsidP="001D546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 </w:t>
      </w:r>
      <w:r>
        <w:rPr>
          <w:rFonts w:ascii="Helvetica Neue LT GEO 55 Roman" w:hAnsi="Helvetica Neue LT GEO 55 Roman"/>
          <w:color w:val="009CA8"/>
          <w:szCs w:val="20"/>
        </w:rPr>
        <w:t>III,</w:t>
      </w:r>
      <w:r w:rsidR="001D546D">
        <w:rPr>
          <w:rFonts w:ascii="Helvetica Neue LT GEO 55 Roman" w:hAnsi="Helvetica Neue LT GEO 55 Roman"/>
          <w:color w:val="009CA8"/>
          <w:szCs w:val="20"/>
          <w:lang w:val="ka-GE"/>
        </w:rPr>
        <w:t xml:space="preserve"> </w:t>
      </w:r>
      <w:r w:rsidR="0046101B">
        <w:rPr>
          <w:rFonts w:ascii="Helvetica Neue LT GEO 55 Roman" w:hAnsi="Helvetica Neue LT GEO 55 Roman"/>
          <w:color w:val="009CA8"/>
          <w:szCs w:val="20"/>
          <w:lang w:val="ka-GE"/>
        </w:rPr>
        <w:t xml:space="preserve">ოთხშაბათი </w:t>
      </w:r>
      <w:r w:rsidR="00920A4C">
        <w:rPr>
          <w:rFonts w:ascii="Helvetica Neue LT GEO 55 Roman" w:hAnsi="Helvetica Neue LT GEO 55 Roman"/>
          <w:color w:val="009CA8"/>
          <w:szCs w:val="20"/>
          <w:lang w:val="ka-GE"/>
        </w:rPr>
        <w:t>15:3</w:t>
      </w:r>
      <w:r w:rsidR="00CE6448">
        <w:rPr>
          <w:rFonts w:ascii="Helvetica Neue LT GEO 55 Roman" w:hAnsi="Helvetica Neue LT GEO 55 Roman"/>
          <w:color w:val="009CA8"/>
          <w:szCs w:val="20"/>
          <w:lang w:val="ka-GE"/>
        </w:rPr>
        <w:t>0 – 19:0</w:t>
      </w:r>
      <w:r w:rsidR="00C8478E">
        <w:rPr>
          <w:rFonts w:ascii="Helvetica Neue LT GEO 55 Roman" w:hAnsi="Helvetica Neue LT GEO 55 Roman"/>
          <w:color w:val="009CA8"/>
          <w:szCs w:val="20"/>
          <w:lang w:val="ka-GE"/>
        </w:rPr>
        <w:t>0</w:t>
      </w:r>
      <w:r w:rsidR="001D546D"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სთ</w:t>
      </w:r>
    </w:p>
    <w:p w:rsidR="00F22BE9" w:rsidRPr="001D546D" w:rsidRDefault="00F22BE9" w:rsidP="001D546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tbl>
      <w:tblPr>
        <w:tblStyle w:val="TableGrid"/>
        <w:tblW w:w="9707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13"/>
        <w:gridCol w:w="7494"/>
      </w:tblGrid>
      <w:tr w:rsidR="001D546D" w:rsidTr="00A25AF6">
        <w:trPr>
          <w:trHeight w:val="381"/>
        </w:trPr>
        <w:tc>
          <w:tcPr>
            <w:tcW w:w="2213" w:type="dxa"/>
            <w:vAlign w:val="center"/>
          </w:tcPr>
          <w:p w:rsidR="001D546D" w:rsidRPr="00EC7815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94" w:type="dxa"/>
            <w:vAlign w:val="center"/>
          </w:tcPr>
          <w:p w:rsidR="001D546D" w:rsidRPr="00EC7815" w:rsidRDefault="001D546D" w:rsidP="002A1EA2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1D546D" w:rsidTr="00A25AF6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1D546D" w:rsidRPr="00F5797F" w:rsidRDefault="004A2BD8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15:30-15:3</w:t>
            </w:r>
            <w:r w:rsidR="001D546D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5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7D01A5" w:rsidTr="007C78CD">
        <w:trPr>
          <w:trHeight w:val="522"/>
        </w:trPr>
        <w:tc>
          <w:tcPr>
            <w:tcW w:w="2213" w:type="dxa"/>
            <w:vAlign w:val="center"/>
          </w:tcPr>
          <w:p w:rsidR="007D01A5" w:rsidRDefault="004A2BD8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15:35-15:45</w:t>
            </w:r>
          </w:p>
        </w:tc>
        <w:tc>
          <w:tcPr>
            <w:tcW w:w="7494" w:type="dxa"/>
            <w:vAlign w:val="center"/>
          </w:tcPr>
          <w:p w:rsidR="007D01A5" w:rsidRDefault="007D01A5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წინა დღის გახსენება</w:t>
            </w:r>
          </w:p>
        </w:tc>
      </w:tr>
      <w:tr w:rsidR="001D546D" w:rsidTr="007C78CD">
        <w:trPr>
          <w:trHeight w:val="522"/>
        </w:trPr>
        <w:tc>
          <w:tcPr>
            <w:tcW w:w="2213" w:type="dxa"/>
            <w:vAlign w:val="center"/>
          </w:tcPr>
          <w:p w:rsidR="001D546D" w:rsidRPr="00EC7815" w:rsidRDefault="004A2BD8" w:rsidP="008E6C23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15:45-1</w:t>
            </w:r>
            <w:r w:rsidR="008E6C23">
              <w:rPr>
                <w:rFonts w:ascii="Helvetica Neue LT GEO 65 Medium" w:hAnsi="Helvetica Neue LT GEO 65 Medium" w:cs="FiraGO Book"/>
                <w:szCs w:val="20"/>
                <w:lang w:val="ka-GE"/>
              </w:rPr>
              <w:t>5:55</w:t>
            </w:r>
          </w:p>
        </w:tc>
        <w:tc>
          <w:tcPr>
            <w:tcW w:w="7494" w:type="dxa"/>
            <w:vAlign w:val="center"/>
          </w:tcPr>
          <w:p w:rsidR="001D546D" w:rsidRPr="00EB0961" w:rsidRDefault="00F775F3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N5 - დაზოგვა და ფინანსური მიზნები</w:t>
            </w:r>
          </w:p>
        </w:tc>
      </w:tr>
      <w:tr w:rsidR="001D546D" w:rsidTr="007C78CD">
        <w:trPr>
          <w:trHeight w:val="522"/>
        </w:trPr>
        <w:tc>
          <w:tcPr>
            <w:tcW w:w="2213" w:type="dxa"/>
            <w:vAlign w:val="center"/>
          </w:tcPr>
          <w:p w:rsidR="001D546D" w:rsidRPr="00EC7815" w:rsidRDefault="008E6C23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15:55-16:2</w:t>
            </w:r>
            <w:r w:rsidR="004A2BD8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4" w:type="dxa"/>
            <w:vAlign w:val="center"/>
          </w:tcPr>
          <w:p w:rsidR="001D546D" w:rsidRDefault="00F775F3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N5 - პრაქტიკული აქტივობა - პრობლემების ხე - დანაზოგების ნაკლებობა</w:t>
            </w:r>
          </w:p>
        </w:tc>
      </w:tr>
      <w:tr w:rsidR="001D546D" w:rsidTr="007C78CD">
        <w:trPr>
          <w:trHeight w:val="522"/>
        </w:trPr>
        <w:tc>
          <w:tcPr>
            <w:tcW w:w="2213" w:type="dxa"/>
            <w:vAlign w:val="center"/>
          </w:tcPr>
          <w:p w:rsidR="001D546D" w:rsidRPr="00EC7815" w:rsidRDefault="008E6C23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16:2</w:t>
            </w:r>
            <w:r w:rsidR="004A2BD8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  <w:r w:rsidR="003E1F57">
              <w:rPr>
                <w:rFonts w:ascii="Helvetica Neue LT GEO 65 Medium" w:hAnsi="Helvetica Neue LT GEO 65 Medium" w:cs="FiraGO Book"/>
                <w:szCs w:val="20"/>
                <w:lang w:val="ka-GE"/>
              </w:rPr>
              <w:t>-17:10</w:t>
            </w:r>
          </w:p>
        </w:tc>
        <w:tc>
          <w:tcPr>
            <w:tcW w:w="7494" w:type="dxa"/>
            <w:vAlign w:val="center"/>
          </w:tcPr>
          <w:p w:rsidR="001D546D" w:rsidRDefault="007C78CD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N5 - დეპოზიტები, ინვესტირება, ქველმოქმედება</w:t>
            </w:r>
          </w:p>
        </w:tc>
      </w:tr>
      <w:tr w:rsidR="001D546D" w:rsidTr="00A25AF6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17</w:t>
            </w:r>
            <w:r w:rsidRPr="00F5797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 w:rsidR="003E1F57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10</w:t>
            </w:r>
            <w:r w:rsidR="00CE6448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-17:</w:t>
            </w:r>
            <w:r w:rsidR="003E1F57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40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7C78CD" w:rsidTr="00C06EC3">
        <w:trPr>
          <w:trHeight w:val="522"/>
        </w:trPr>
        <w:tc>
          <w:tcPr>
            <w:tcW w:w="2213" w:type="dxa"/>
            <w:vAlign w:val="center"/>
          </w:tcPr>
          <w:p w:rsidR="007C78CD" w:rsidRPr="00EC7815" w:rsidRDefault="003E1F57" w:rsidP="007C78C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17:40-18:10</w:t>
            </w:r>
          </w:p>
        </w:tc>
        <w:tc>
          <w:tcPr>
            <w:tcW w:w="7494" w:type="dxa"/>
            <w:vAlign w:val="center"/>
          </w:tcPr>
          <w:p w:rsidR="007C78CD" w:rsidRPr="00EB0961" w:rsidRDefault="007C78CD" w:rsidP="007C78C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N6 - ფინანსური თაღლითობის სახეები</w:t>
            </w:r>
          </w:p>
        </w:tc>
      </w:tr>
      <w:tr w:rsidR="007C78CD" w:rsidTr="00C06EC3">
        <w:trPr>
          <w:trHeight w:val="522"/>
        </w:trPr>
        <w:tc>
          <w:tcPr>
            <w:tcW w:w="2213" w:type="dxa"/>
            <w:vAlign w:val="center"/>
          </w:tcPr>
          <w:p w:rsidR="007C78CD" w:rsidRPr="00EC7815" w:rsidRDefault="003E1F57" w:rsidP="007C78C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18:10-18:40</w:t>
            </w:r>
          </w:p>
        </w:tc>
        <w:tc>
          <w:tcPr>
            <w:tcW w:w="7494" w:type="dxa"/>
            <w:vAlign w:val="center"/>
          </w:tcPr>
          <w:p w:rsidR="007C78CD" w:rsidRPr="00EB0961" w:rsidRDefault="007C78CD" w:rsidP="007C78C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N6 - სიტუაციის განხილვა - ფინანსური თაღლითობის შემთხვევები</w:t>
            </w:r>
          </w:p>
        </w:tc>
      </w:tr>
      <w:tr w:rsidR="007C78CD" w:rsidTr="00C06EC3">
        <w:trPr>
          <w:trHeight w:val="522"/>
        </w:trPr>
        <w:tc>
          <w:tcPr>
            <w:tcW w:w="2213" w:type="dxa"/>
            <w:vAlign w:val="center"/>
          </w:tcPr>
          <w:p w:rsidR="007C78CD" w:rsidRDefault="003E1F57" w:rsidP="007C78C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18:40</w:t>
            </w:r>
            <w:r w:rsidR="007C78CD">
              <w:rPr>
                <w:rFonts w:ascii="Helvetica Neue LT GEO 65 Medium" w:hAnsi="Helvetica Neue LT GEO 65 Medium" w:cs="FiraGO Book"/>
                <w:szCs w:val="20"/>
                <w:lang w:val="ka-GE"/>
              </w:rPr>
              <w:t>-18:55</w:t>
            </w:r>
          </w:p>
        </w:tc>
        <w:tc>
          <w:tcPr>
            <w:tcW w:w="7494" w:type="dxa"/>
            <w:vAlign w:val="center"/>
          </w:tcPr>
          <w:p w:rsidR="007C78CD" w:rsidRDefault="007C78CD" w:rsidP="007C78C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N6 - ფინანსური უსაფრთხოება</w:t>
            </w:r>
          </w:p>
        </w:tc>
      </w:tr>
      <w:tr w:rsidR="007C78CD" w:rsidTr="00C06EC3">
        <w:trPr>
          <w:trHeight w:val="522"/>
        </w:trPr>
        <w:tc>
          <w:tcPr>
            <w:tcW w:w="2213" w:type="dxa"/>
            <w:vAlign w:val="center"/>
          </w:tcPr>
          <w:p w:rsidR="007C78CD" w:rsidRDefault="007C78CD" w:rsidP="007C78C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18:55-19:00</w:t>
            </w:r>
          </w:p>
        </w:tc>
        <w:tc>
          <w:tcPr>
            <w:tcW w:w="7494" w:type="dxa"/>
            <w:vAlign w:val="center"/>
          </w:tcPr>
          <w:p w:rsidR="007C78CD" w:rsidRDefault="007C78CD" w:rsidP="007C78C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შეჯამება და დღის დახურვა</w:t>
            </w:r>
          </w:p>
        </w:tc>
      </w:tr>
    </w:tbl>
    <w:p w:rsidR="007321BE" w:rsidRDefault="007321BE">
      <w:pPr>
        <w:rPr>
          <w:lang w:val="ka-GE"/>
        </w:rPr>
      </w:pPr>
    </w:p>
    <w:p w:rsidR="00690E04" w:rsidRDefault="00690E04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690E04" w:rsidRDefault="00690E04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95048E" w:rsidRDefault="00F5043C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 </w:t>
      </w:r>
      <w:r>
        <w:rPr>
          <w:rFonts w:ascii="Helvetica Neue LT GEO 55 Roman" w:hAnsi="Helvetica Neue LT GEO 55 Roman"/>
          <w:color w:val="009CA8"/>
          <w:szCs w:val="20"/>
        </w:rPr>
        <w:t>IV,</w:t>
      </w:r>
      <w:r w:rsidR="0095048E">
        <w:rPr>
          <w:rFonts w:ascii="Helvetica Neue LT GEO 55 Roman" w:hAnsi="Helvetica Neue LT GEO 55 Roman"/>
          <w:color w:val="009CA8"/>
          <w:szCs w:val="20"/>
          <w:lang w:val="ka-GE"/>
        </w:rPr>
        <w:t xml:space="preserve"> </w:t>
      </w:r>
      <w:r w:rsidR="0046101B">
        <w:rPr>
          <w:rFonts w:ascii="Helvetica Neue LT GEO 55 Roman" w:hAnsi="Helvetica Neue LT GEO 55 Roman"/>
          <w:color w:val="009CA8"/>
          <w:szCs w:val="20"/>
          <w:lang w:val="ka-GE"/>
        </w:rPr>
        <w:t xml:space="preserve">ხუთშაბათი </w:t>
      </w:r>
      <w:r w:rsidR="0095048E">
        <w:rPr>
          <w:rFonts w:ascii="Helvetica Neue LT GEO 55 Roman" w:hAnsi="Helvetica Neue LT GEO 55 Roman"/>
          <w:color w:val="009CA8"/>
          <w:szCs w:val="20"/>
          <w:lang w:val="ka-GE"/>
        </w:rPr>
        <w:t>1</w:t>
      </w:r>
      <w:r w:rsidR="00920A4C">
        <w:rPr>
          <w:rFonts w:ascii="Helvetica Neue LT GEO 55 Roman" w:hAnsi="Helvetica Neue LT GEO 55 Roman"/>
          <w:color w:val="009CA8"/>
          <w:szCs w:val="20"/>
          <w:lang w:val="ka-GE"/>
        </w:rPr>
        <w:t>5:30</w:t>
      </w:r>
      <w:r w:rsidR="0095048E">
        <w:rPr>
          <w:rFonts w:ascii="Helvetica Neue LT GEO 55 Roman" w:hAnsi="Helvetica Neue LT GEO 55 Roman"/>
          <w:color w:val="009CA8"/>
          <w:szCs w:val="20"/>
          <w:lang w:val="ka-GE"/>
        </w:rPr>
        <w:t xml:space="preserve"> – 19:00 სთ</w:t>
      </w:r>
    </w:p>
    <w:p w:rsidR="00F22BE9" w:rsidRPr="001D546D" w:rsidRDefault="00F22BE9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tbl>
      <w:tblPr>
        <w:tblStyle w:val="TableGrid"/>
        <w:tblW w:w="9707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13"/>
        <w:gridCol w:w="7494"/>
      </w:tblGrid>
      <w:tr w:rsidR="0095048E" w:rsidTr="00483574">
        <w:trPr>
          <w:trHeight w:val="381"/>
        </w:trPr>
        <w:tc>
          <w:tcPr>
            <w:tcW w:w="2213" w:type="dxa"/>
            <w:vAlign w:val="center"/>
          </w:tcPr>
          <w:p w:rsidR="0095048E" w:rsidRPr="00EC7815" w:rsidRDefault="0095048E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94" w:type="dxa"/>
            <w:vAlign w:val="center"/>
          </w:tcPr>
          <w:p w:rsidR="0095048E" w:rsidRPr="00EC7815" w:rsidRDefault="0095048E" w:rsidP="00483574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95048E" w:rsidTr="00483574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95048E" w:rsidRPr="00F5797F" w:rsidRDefault="00530965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15:30-15:35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95048E" w:rsidRPr="00F5797F" w:rsidRDefault="0095048E" w:rsidP="00483574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95048E" w:rsidTr="00B17515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530965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15:35-15:45</w:t>
            </w:r>
          </w:p>
        </w:tc>
        <w:tc>
          <w:tcPr>
            <w:tcW w:w="7494" w:type="dxa"/>
            <w:vAlign w:val="center"/>
          </w:tcPr>
          <w:p w:rsidR="0095048E" w:rsidRPr="007D01A5" w:rsidRDefault="007D01A5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წინა დღის გახსენება</w:t>
            </w:r>
          </w:p>
        </w:tc>
      </w:tr>
      <w:tr w:rsidR="0095048E" w:rsidTr="00B17515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530965" w:rsidP="007C78C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15:45-16:10</w:t>
            </w:r>
          </w:p>
        </w:tc>
        <w:tc>
          <w:tcPr>
            <w:tcW w:w="7494" w:type="dxa"/>
            <w:vAlign w:val="center"/>
          </w:tcPr>
          <w:p w:rsidR="0095048E" w:rsidRDefault="00405FAA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7C78CD">
              <w:rPr>
                <w:rFonts w:ascii="FiraGO Book" w:hAnsi="FiraGO Book" w:cs="FiraGO Book"/>
                <w:szCs w:val="20"/>
                <w:lang w:val="ka-GE"/>
              </w:rPr>
              <w:t xml:space="preserve"> N7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პროფესია და სამსახური</w:t>
            </w:r>
          </w:p>
        </w:tc>
      </w:tr>
      <w:tr w:rsidR="0095048E" w:rsidTr="00B17515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530965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16:10-16:20</w:t>
            </w:r>
          </w:p>
        </w:tc>
        <w:tc>
          <w:tcPr>
            <w:tcW w:w="7494" w:type="dxa"/>
            <w:vAlign w:val="center"/>
          </w:tcPr>
          <w:p w:rsidR="0095048E" w:rsidRDefault="00405FAA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7C78CD">
              <w:rPr>
                <w:rFonts w:ascii="FiraGO Book" w:hAnsi="FiraGO Book" w:cs="FiraGO Book"/>
                <w:szCs w:val="20"/>
                <w:lang w:val="ka-GE"/>
              </w:rPr>
              <w:t xml:space="preserve"> N7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პრაქტიკული აქტივობა - პროფესიის არჩევა</w:t>
            </w:r>
          </w:p>
        </w:tc>
      </w:tr>
      <w:tr w:rsidR="00530965" w:rsidTr="00B17515">
        <w:trPr>
          <w:trHeight w:val="522"/>
        </w:trPr>
        <w:tc>
          <w:tcPr>
            <w:tcW w:w="2213" w:type="dxa"/>
            <w:vAlign w:val="center"/>
          </w:tcPr>
          <w:p w:rsidR="00530965" w:rsidRDefault="00C04B27" w:rsidP="00530965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16:20-17:00</w:t>
            </w:r>
          </w:p>
        </w:tc>
        <w:tc>
          <w:tcPr>
            <w:tcW w:w="7494" w:type="dxa"/>
            <w:vAlign w:val="center"/>
          </w:tcPr>
          <w:p w:rsidR="00530965" w:rsidRDefault="00530965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N8 - სახელმწიფო ბიუჯეტი და გადასახადები</w:t>
            </w:r>
          </w:p>
        </w:tc>
      </w:tr>
      <w:tr w:rsidR="0095048E" w:rsidTr="00483574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95048E" w:rsidRPr="00F5797F" w:rsidRDefault="0095048E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17</w:t>
            </w:r>
            <w:r w:rsidRPr="00F5797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 w:rsidR="00C04B27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00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-17:</w:t>
            </w:r>
            <w:r w:rsidR="00C04B27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30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95048E" w:rsidRPr="00F5797F" w:rsidRDefault="0095048E" w:rsidP="00483574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95048E" w:rsidTr="00483574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C127AB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lastRenderedPageBreak/>
              <w:t>17:30</w:t>
            </w:r>
            <w:r w:rsidR="00530965">
              <w:rPr>
                <w:rFonts w:ascii="Helvetica Neue LT GEO 65 Medium" w:hAnsi="Helvetica Neue LT GEO 65 Medium" w:cs="FiraGO Book"/>
                <w:szCs w:val="20"/>
                <w:lang w:val="ka-GE"/>
              </w:rPr>
              <w:t>-18:0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4" w:type="dxa"/>
            <w:vAlign w:val="center"/>
          </w:tcPr>
          <w:p w:rsidR="0095048E" w:rsidRPr="00EB0961" w:rsidRDefault="00B17515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CF6EE8">
              <w:rPr>
                <w:rFonts w:ascii="FiraGO Book" w:hAnsi="FiraGO Book" w:cs="FiraGO Book"/>
                <w:szCs w:val="20"/>
                <w:lang w:val="ka-GE"/>
              </w:rPr>
              <w:t xml:space="preserve"> N8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პრაქტიკული აქტივობა - გადასახადები და მათი გამოთვლა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Pr="00EC7815" w:rsidRDefault="00C127AB" w:rsidP="00CF6E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18:00-18:25</w:t>
            </w:r>
          </w:p>
        </w:tc>
        <w:tc>
          <w:tcPr>
            <w:tcW w:w="7494" w:type="dxa"/>
            <w:vAlign w:val="center"/>
          </w:tcPr>
          <w:p w:rsidR="00CF6EE8" w:rsidRPr="00EB0961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N9 - დაზღვევა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Default="00C127AB" w:rsidP="00CF6E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18:25-18:50</w:t>
            </w:r>
          </w:p>
        </w:tc>
        <w:tc>
          <w:tcPr>
            <w:tcW w:w="7494" w:type="dxa"/>
            <w:vAlign w:val="center"/>
          </w:tcPr>
          <w:p w:rsidR="00CF6EE8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N9 - პრაქტიკული აქტივობა - დაზღვევის შერჩევა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Default="00C127AB" w:rsidP="00CF6E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18:50</w:t>
            </w:r>
            <w:r w:rsidR="00CF6EE8">
              <w:rPr>
                <w:rFonts w:ascii="Helvetica Neue LT GEO 65 Medium" w:hAnsi="Helvetica Neue LT GEO 65 Medium" w:cs="FiraGO Book"/>
                <w:szCs w:val="20"/>
                <w:lang w:val="ka-GE"/>
              </w:rPr>
              <w:t>-19:00</w:t>
            </w:r>
          </w:p>
        </w:tc>
        <w:tc>
          <w:tcPr>
            <w:tcW w:w="7494" w:type="dxa"/>
            <w:vAlign w:val="center"/>
          </w:tcPr>
          <w:p w:rsidR="00CF6EE8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შეჯამება და დღის დახურვა</w:t>
            </w:r>
          </w:p>
        </w:tc>
      </w:tr>
    </w:tbl>
    <w:p w:rsidR="00AC546E" w:rsidRPr="00514EB3" w:rsidRDefault="00AC546E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AC546E" w:rsidRDefault="00AC546E" w:rsidP="0095048E">
      <w:pPr>
        <w:pStyle w:val="NoSpacing"/>
        <w:rPr>
          <w:rFonts w:ascii="Helvetica Neue LT GEO 55 Roman" w:hAnsi="Helvetica Neue LT GEO 55 Roman"/>
          <w:color w:val="009CA8"/>
          <w:szCs w:val="20"/>
        </w:rPr>
      </w:pPr>
    </w:p>
    <w:p w:rsidR="0095048E" w:rsidRDefault="00F5043C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 </w:t>
      </w:r>
      <w:r>
        <w:rPr>
          <w:rFonts w:ascii="Helvetica Neue LT GEO 55 Roman" w:hAnsi="Helvetica Neue LT GEO 55 Roman"/>
          <w:color w:val="009CA8"/>
          <w:szCs w:val="20"/>
        </w:rPr>
        <w:t>V,</w:t>
      </w:r>
      <w:r w:rsidR="0046101B">
        <w:rPr>
          <w:rFonts w:ascii="Helvetica Neue LT GEO 55 Roman" w:hAnsi="Helvetica Neue LT GEO 55 Roman"/>
          <w:color w:val="009CA8"/>
          <w:szCs w:val="20"/>
          <w:lang w:val="ka-GE"/>
        </w:rPr>
        <w:t xml:space="preserve"> პარასკევი</w:t>
      </w:r>
      <w:r w:rsidR="0095048E">
        <w:rPr>
          <w:rFonts w:ascii="Helvetica Neue LT GEO 55 Roman" w:hAnsi="Helvetica Neue LT GEO 55 Roman"/>
          <w:color w:val="009CA8"/>
          <w:szCs w:val="20"/>
          <w:lang w:val="ka-GE"/>
        </w:rPr>
        <w:t xml:space="preserve"> 1</w:t>
      </w:r>
      <w:r w:rsidR="00920A4C">
        <w:rPr>
          <w:rFonts w:ascii="Helvetica Neue LT GEO 55 Roman" w:hAnsi="Helvetica Neue LT GEO 55 Roman"/>
          <w:color w:val="009CA8"/>
          <w:szCs w:val="20"/>
          <w:lang w:val="ka-GE"/>
        </w:rPr>
        <w:t>5:3</w:t>
      </w:r>
      <w:r w:rsidR="001B480F">
        <w:rPr>
          <w:rFonts w:ascii="Helvetica Neue LT GEO 55 Roman" w:hAnsi="Helvetica Neue LT GEO 55 Roman"/>
          <w:color w:val="009CA8"/>
          <w:szCs w:val="20"/>
          <w:lang w:val="ka-GE"/>
        </w:rPr>
        <w:t>0 – 19:15</w:t>
      </w:r>
      <w:bookmarkStart w:id="0" w:name="_GoBack"/>
      <w:bookmarkEnd w:id="0"/>
      <w:r w:rsidR="0095048E"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სთ</w:t>
      </w:r>
    </w:p>
    <w:p w:rsidR="00F22BE9" w:rsidRPr="001D546D" w:rsidRDefault="00F22BE9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tbl>
      <w:tblPr>
        <w:tblStyle w:val="TableGrid"/>
        <w:tblW w:w="9707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13"/>
        <w:gridCol w:w="7494"/>
      </w:tblGrid>
      <w:tr w:rsidR="0095048E" w:rsidTr="00483574">
        <w:trPr>
          <w:trHeight w:val="381"/>
        </w:trPr>
        <w:tc>
          <w:tcPr>
            <w:tcW w:w="2213" w:type="dxa"/>
            <w:vAlign w:val="center"/>
          </w:tcPr>
          <w:p w:rsidR="0095048E" w:rsidRPr="00EC7815" w:rsidRDefault="0095048E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94" w:type="dxa"/>
            <w:vAlign w:val="center"/>
          </w:tcPr>
          <w:p w:rsidR="0095048E" w:rsidRPr="00EC7815" w:rsidRDefault="0095048E" w:rsidP="00483574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95048E" w:rsidTr="00483574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95048E" w:rsidRPr="00F5797F" w:rsidRDefault="00C835CF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15:30-15:35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95048E" w:rsidRPr="00F5797F" w:rsidRDefault="0095048E" w:rsidP="00483574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95048E" w:rsidTr="00C0192E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C835CF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15:35-15:45</w:t>
            </w:r>
          </w:p>
        </w:tc>
        <w:tc>
          <w:tcPr>
            <w:tcW w:w="7494" w:type="dxa"/>
            <w:vAlign w:val="center"/>
          </w:tcPr>
          <w:p w:rsidR="0095048E" w:rsidRPr="00EB0961" w:rsidRDefault="00B17515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წინა დღის გახსენება</w:t>
            </w:r>
          </w:p>
        </w:tc>
      </w:tr>
      <w:tr w:rsidR="0095048E" w:rsidTr="00C0192E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C835CF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15:45-16:1</w:t>
            </w:r>
            <w:r w:rsidR="00CF6EE8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95048E" w:rsidRDefault="00B17515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CF6EE8">
              <w:rPr>
                <w:rFonts w:ascii="FiraGO Book" w:hAnsi="FiraGO Book" w:cs="FiraGO Book"/>
                <w:szCs w:val="20"/>
                <w:lang w:val="ka-GE"/>
              </w:rPr>
              <w:t xml:space="preserve"> N10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საფინანსო ორგანიზაციები</w:t>
            </w:r>
          </w:p>
        </w:tc>
      </w:tr>
      <w:tr w:rsidR="0095048E" w:rsidTr="00C0192E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C835CF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16:15-16:4</w:t>
            </w:r>
            <w:r w:rsidR="00CF6EE8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95048E" w:rsidRDefault="00B17515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CF6EE8">
              <w:rPr>
                <w:rFonts w:ascii="FiraGO Book" w:hAnsi="FiraGO Book" w:cs="FiraGO Book"/>
                <w:szCs w:val="20"/>
                <w:lang w:val="ka-GE"/>
              </w:rPr>
              <w:t xml:space="preserve"> N10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ფინანსური პროდუქტები და მომსახურება</w:t>
            </w:r>
          </w:p>
        </w:tc>
      </w:tr>
      <w:tr w:rsidR="00CF6EE8" w:rsidTr="00C0192E">
        <w:trPr>
          <w:trHeight w:val="522"/>
        </w:trPr>
        <w:tc>
          <w:tcPr>
            <w:tcW w:w="2213" w:type="dxa"/>
            <w:vAlign w:val="center"/>
          </w:tcPr>
          <w:p w:rsidR="00CF6EE8" w:rsidRDefault="00C835CF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16:45-17:10</w:t>
            </w:r>
          </w:p>
        </w:tc>
        <w:tc>
          <w:tcPr>
            <w:tcW w:w="7494" w:type="dxa"/>
            <w:vAlign w:val="center"/>
          </w:tcPr>
          <w:p w:rsidR="00CF6EE8" w:rsidRDefault="00CF6EE8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N10 – პრაქტიკული აქტივობა - ბანკის შემოთავაზების შერჩევა</w:t>
            </w:r>
          </w:p>
        </w:tc>
      </w:tr>
      <w:tr w:rsidR="0095048E" w:rsidTr="00483574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95048E" w:rsidRPr="00F5797F" w:rsidRDefault="0095048E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17</w:t>
            </w:r>
            <w:r w:rsidRPr="00F5797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 w:rsidR="00C835C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10-17:40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95048E" w:rsidRPr="00F5797F" w:rsidRDefault="0095048E" w:rsidP="00483574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Pr="00EC7815" w:rsidRDefault="00C835CF" w:rsidP="00CF6E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17:40-18:05</w:t>
            </w:r>
          </w:p>
        </w:tc>
        <w:tc>
          <w:tcPr>
            <w:tcW w:w="7494" w:type="dxa"/>
            <w:vAlign w:val="center"/>
          </w:tcPr>
          <w:p w:rsidR="00CF6EE8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8B0D55">
              <w:rPr>
                <w:rFonts w:ascii="FiraGO Book" w:hAnsi="FiraGO Book" w:cs="FiraGO Book"/>
                <w:szCs w:val="20"/>
                <w:lang w:val="ka-GE"/>
              </w:rPr>
              <w:t xml:space="preserve"> N11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მომხმარებლის უფლებები და პასუხისმგებლობა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Pr="00EC7815" w:rsidRDefault="00C835CF" w:rsidP="00CF6E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18:05-18:25</w:t>
            </w:r>
          </w:p>
        </w:tc>
        <w:tc>
          <w:tcPr>
            <w:tcW w:w="7494" w:type="dxa"/>
            <w:vAlign w:val="center"/>
          </w:tcPr>
          <w:p w:rsidR="00CF6EE8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8B0D55">
              <w:rPr>
                <w:rFonts w:ascii="FiraGO Book" w:hAnsi="FiraGO Book" w:cs="FiraGO Book"/>
                <w:szCs w:val="20"/>
                <w:lang w:val="ka-GE"/>
              </w:rPr>
              <w:t xml:space="preserve"> N11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სიტუაციის განხილვა - მომხმარებლის უფლებების დარღვევის შემთხვევები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Default="00CF6EE8" w:rsidP="00C835CF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</w:t>
            </w:r>
            <w:r w:rsidR="00C835CF">
              <w:rPr>
                <w:rFonts w:ascii="Helvetica Neue LT GEO 65 Medium" w:hAnsi="Helvetica Neue LT GEO 65 Medium" w:cs="FiraGO Book"/>
                <w:szCs w:val="20"/>
                <w:lang w:val="ka-GE"/>
              </w:rPr>
              <w:t>8:25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-1</w:t>
            </w:r>
            <w:r w:rsidR="00C835CF">
              <w:rPr>
                <w:rFonts w:ascii="Helvetica Neue LT GEO 65 Medium" w:hAnsi="Helvetica Neue LT GEO 65 Medium" w:cs="FiraGO Book"/>
                <w:szCs w:val="20"/>
                <w:lang w:val="ka-GE"/>
              </w:rPr>
              <w:t>8:40</w:t>
            </w:r>
          </w:p>
        </w:tc>
        <w:tc>
          <w:tcPr>
            <w:tcW w:w="7494" w:type="dxa"/>
            <w:vAlign w:val="center"/>
          </w:tcPr>
          <w:p w:rsidR="00CF6EE8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8B0D55">
              <w:rPr>
                <w:rFonts w:ascii="FiraGO Book" w:hAnsi="FiraGO Book" w:cs="FiraGO Book"/>
                <w:szCs w:val="20"/>
                <w:lang w:val="ka-GE"/>
              </w:rPr>
              <w:t xml:space="preserve"> N11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სიტუაციის განხილვა - მომხმარებლის უფლებები სხვადასხვა სფეროში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Default="00C835CF" w:rsidP="00CF6E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18:40</w:t>
            </w:r>
            <w:r w:rsidR="001B480F">
              <w:rPr>
                <w:rFonts w:ascii="Helvetica Neue LT GEO 65 Medium" w:hAnsi="Helvetica Neue LT GEO 65 Medium" w:cs="FiraGO Book"/>
                <w:szCs w:val="20"/>
                <w:lang w:val="ka-GE"/>
              </w:rPr>
              <w:t>-19:15</w:t>
            </w:r>
          </w:p>
        </w:tc>
        <w:tc>
          <w:tcPr>
            <w:tcW w:w="7494" w:type="dxa"/>
            <w:vAlign w:val="center"/>
          </w:tcPr>
          <w:p w:rsidR="00CF6EE8" w:rsidRDefault="001B480F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ტრენინგის შეჯამება, შეფასების</w:t>
            </w:r>
            <w:r w:rsidR="00CF6EE8">
              <w:rPr>
                <w:rFonts w:ascii="FiraGO Book" w:hAnsi="FiraGO Book" w:cs="FiraGO Book"/>
                <w:szCs w:val="20"/>
                <w:lang w:val="ka-GE"/>
              </w:rPr>
              <w:t xml:space="preserve"> კითხვარის შევსება</w:t>
            </w:r>
            <w:r w:rsidR="00C835CF">
              <w:rPr>
                <w:rFonts w:ascii="FiraGO Book" w:hAnsi="FiraGO Book" w:cs="FiraGO Book"/>
                <w:szCs w:val="20"/>
                <w:lang w:val="ka-GE"/>
              </w:rPr>
              <w:t xml:space="preserve"> და სერტიფიკატების გადაცემა</w:t>
            </w:r>
          </w:p>
        </w:tc>
      </w:tr>
    </w:tbl>
    <w:p w:rsidR="0095048E" w:rsidRPr="007321BE" w:rsidRDefault="0095048E">
      <w:pPr>
        <w:rPr>
          <w:lang w:val="ka-GE"/>
        </w:rPr>
      </w:pPr>
    </w:p>
    <w:sectPr w:rsidR="0095048E" w:rsidRPr="007321BE" w:rsidSect="00157D2A">
      <w:headerReference w:type="default" r:id="rId10"/>
      <w:footerReference w:type="default" r:id="rId11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68" w:rsidRDefault="00883668" w:rsidP="007321BE">
      <w:pPr>
        <w:spacing w:after="0" w:line="240" w:lineRule="auto"/>
      </w:pPr>
      <w:r>
        <w:separator/>
      </w:r>
    </w:p>
  </w:endnote>
  <w:endnote w:type="continuationSeparator" w:id="0">
    <w:p w:rsidR="00883668" w:rsidRDefault="00883668" w:rsidP="0073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GEO 55 Roman">
    <w:panose1 w:val="00000000000000000000"/>
    <w:charset w:val="00"/>
    <w:family w:val="auto"/>
    <w:pitch w:val="variable"/>
    <w:sig w:usb0="84000027" w:usb1="00000000" w:usb2="00000000" w:usb3="00000000" w:csb0="00000011" w:csb1="00000000"/>
  </w:font>
  <w:font w:name="Helvetica Neue LT GEO 65 Medium">
    <w:panose1 w:val="020B0604020202020204"/>
    <w:charset w:val="00"/>
    <w:family w:val="auto"/>
    <w:pitch w:val="variable"/>
    <w:sig w:usb0="84000027" w:usb1="00000000" w:usb2="00000000" w:usb3="00000000" w:csb0="00000011" w:csb1="00000000"/>
  </w:font>
  <w:font w:name="FiraGO Book">
    <w:panose1 w:val="020B0503050000020004"/>
    <w:charset w:val="00"/>
    <w:family w:val="swiss"/>
    <w:pitch w:val="variable"/>
    <w:sig w:usb0="6500AAFF" w:usb1="40000001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056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1565" w:rsidRDefault="008B1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8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1565" w:rsidRDefault="008B1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68" w:rsidRDefault="00883668" w:rsidP="007321BE">
      <w:pPr>
        <w:spacing w:after="0" w:line="240" w:lineRule="auto"/>
      </w:pPr>
      <w:r>
        <w:separator/>
      </w:r>
    </w:p>
  </w:footnote>
  <w:footnote w:type="continuationSeparator" w:id="0">
    <w:p w:rsidR="00883668" w:rsidRDefault="00883668" w:rsidP="0073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A3" w:rsidRPr="00237D4F" w:rsidRDefault="00A76AA3">
    <w:pPr>
      <w:pStyle w:val="Header"/>
      <w:rPr>
        <w:lang w:val="ka-GE"/>
      </w:rPr>
    </w:pPr>
    <w:r w:rsidRPr="00237D4F">
      <w:rPr>
        <w:noProof/>
        <w:highlight w:val="yellow"/>
      </w:rPr>
      <w:drawing>
        <wp:anchor distT="0" distB="0" distL="114300" distR="114300" simplePos="0" relativeHeight="251660288" behindDoc="1" locked="0" layoutInCell="1" allowOverlap="1" wp14:anchorId="690666C9" wp14:editId="35A227C1">
          <wp:simplePos x="0" y="0"/>
          <wp:positionH relativeFrom="column">
            <wp:posOffset>4292600</wp:posOffset>
          </wp:positionH>
          <wp:positionV relativeFrom="paragraph">
            <wp:posOffset>-182880</wp:posOffset>
          </wp:positionV>
          <wp:extent cx="1149350" cy="422910"/>
          <wp:effectExtent l="0" t="0" r="0" b="0"/>
          <wp:wrapTight wrapText="bothSides">
            <wp:wrapPolygon edited="0">
              <wp:start x="4654" y="0"/>
              <wp:lineTo x="0" y="2919"/>
              <wp:lineTo x="0" y="14595"/>
              <wp:lineTo x="2506" y="15568"/>
              <wp:lineTo x="3580" y="20432"/>
              <wp:lineTo x="3938" y="20432"/>
              <wp:lineTo x="10024" y="20432"/>
              <wp:lineTo x="21123" y="17514"/>
              <wp:lineTo x="21123" y="8757"/>
              <wp:lineTo x="9308" y="0"/>
              <wp:lineTo x="4654" y="0"/>
            </wp:wrapPolygon>
          </wp:wrapTight>
          <wp:docPr id="1" name="Picture 1" descr="C:\Users\tgujabidze\Desktop\Projects 2020-2021\2021 Projects\Finedu Visuals\Finedu Logo Geo\Finedu Logo Darkblue Ge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gujabidze\Desktop\Projects 2020-2021\2021 Projects\Finedu Visuals\Finedu Logo Geo\Finedu Logo Darkblue Geo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7D4F" w:rsidRPr="00237D4F">
      <w:rPr>
        <w:highlight w:val="yellow"/>
        <w:lang w:val="ka-GE"/>
      </w:rPr>
      <w:t>თქვენი ორგანიზაციის ლოგო</w:t>
    </w:r>
  </w:p>
  <w:p w:rsidR="00A76AA3" w:rsidRDefault="00A76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41DE"/>
    <w:multiLevelType w:val="hybridMultilevel"/>
    <w:tmpl w:val="846A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A4"/>
    <w:rsid w:val="00002FEC"/>
    <w:rsid w:val="0004128E"/>
    <w:rsid w:val="00045A4E"/>
    <w:rsid w:val="00046CDD"/>
    <w:rsid w:val="000479B8"/>
    <w:rsid w:val="00066715"/>
    <w:rsid w:val="000854A7"/>
    <w:rsid w:val="000F0F35"/>
    <w:rsid w:val="00111B6E"/>
    <w:rsid w:val="00157D2A"/>
    <w:rsid w:val="00162B79"/>
    <w:rsid w:val="001B1CC2"/>
    <w:rsid w:val="001B480F"/>
    <w:rsid w:val="001D546D"/>
    <w:rsid w:val="001F37DE"/>
    <w:rsid w:val="00203976"/>
    <w:rsid w:val="00207938"/>
    <w:rsid w:val="00237D4F"/>
    <w:rsid w:val="00241E84"/>
    <w:rsid w:val="00272AC1"/>
    <w:rsid w:val="002A6CB0"/>
    <w:rsid w:val="002C0CFE"/>
    <w:rsid w:val="002D2FF9"/>
    <w:rsid w:val="002F090F"/>
    <w:rsid w:val="002F28FE"/>
    <w:rsid w:val="003118EA"/>
    <w:rsid w:val="003267B4"/>
    <w:rsid w:val="00347B8D"/>
    <w:rsid w:val="003502EA"/>
    <w:rsid w:val="00363458"/>
    <w:rsid w:val="003824EE"/>
    <w:rsid w:val="003926A9"/>
    <w:rsid w:val="003A4BCD"/>
    <w:rsid w:val="003B2B8C"/>
    <w:rsid w:val="003E1F57"/>
    <w:rsid w:val="00405FAA"/>
    <w:rsid w:val="0046101B"/>
    <w:rsid w:val="00464919"/>
    <w:rsid w:val="00472075"/>
    <w:rsid w:val="00472B9C"/>
    <w:rsid w:val="004A2BD8"/>
    <w:rsid w:val="004E389F"/>
    <w:rsid w:val="004E3B31"/>
    <w:rsid w:val="00514EB3"/>
    <w:rsid w:val="00530965"/>
    <w:rsid w:val="00556DE3"/>
    <w:rsid w:val="005673F1"/>
    <w:rsid w:val="00593E09"/>
    <w:rsid w:val="005A359E"/>
    <w:rsid w:val="00627B39"/>
    <w:rsid w:val="006309BA"/>
    <w:rsid w:val="00642B37"/>
    <w:rsid w:val="00652C81"/>
    <w:rsid w:val="00661974"/>
    <w:rsid w:val="006645E4"/>
    <w:rsid w:val="00690E04"/>
    <w:rsid w:val="00707AF0"/>
    <w:rsid w:val="007214D7"/>
    <w:rsid w:val="00721CC2"/>
    <w:rsid w:val="007321BE"/>
    <w:rsid w:val="00733A6A"/>
    <w:rsid w:val="00753D03"/>
    <w:rsid w:val="0078625D"/>
    <w:rsid w:val="007A613E"/>
    <w:rsid w:val="007C78CD"/>
    <w:rsid w:val="007D01A5"/>
    <w:rsid w:val="008446F1"/>
    <w:rsid w:val="00883668"/>
    <w:rsid w:val="00890343"/>
    <w:rsid w:val="008B0D55"/>
    <w:rsid w:val="008B1304"/>
    <w:rsid w:val="008B1565"/>
    <w:rsid w:val="008B2C44"/>
    <w:rsid w:val="008E6C23"/>
    <w:rsid w:val="008F6B1C"/>
    <w:rsid w:val="00905402"/>
    <w:rsid w:val="0090680E"/>
    <w:rsid w:val="00920A4C"/>
    <w:rsid w:val="00922491"/>
    <w:rsid w:val="009316FA"/>
    <w:rsid w:val="00935E9E"/>
    <w:rsid w:val="0095048E"/>
    <w:rsid w:val="00950FC5"/>
    <w:rsid w:val="009561DB"/>
    <w:rsid w:val="009613FD"/>
    <w:rsid w:val="009B083A"/>
    <w:rsid w:val="009D040C"/>
    <w:rsid w:val="009E3469"/>
    <w:rsid w:val="009F262A"/>
    <w:rsid w:val="00A23C49"/>
    <w:rsid w:val="00A25AF6"/>
    <w:rsid w:val="00A25DD3"/>
    <w:rsid w:val="00A52753"/>
    <w:rsid w:val="00A53ACB"/>
    <w:rsid w:val="00A76AA3"/>
    <w:rsid w:val="00AA1403"/>
    <w:rsid w:val="00AA17F2"/>
    <w:rsid w:val="00AC0393"/>
    <w:rsid w:val="00AC546E"/>
    <w:rsid w:val="00AF40F8"/>
    <w:rsid w:val="00B17515"/>
    <w:rsid w:val="00B26CBF"/>
    <w:rsid w:val="00B35F77"/>
    <w:rsid w:val="00B502FF"/>
    <w:rsid w:val="00B53FD3"/>
    <w:rsid w:val="00B805FB"/>
    <w:rsid w:val="00BA0D86"/>
    <w:rsid w:val="00BA1FA2"/>
    <w:rsid w:val="00BD5CD8"/>
    <w:rsid w:val="00BF25A7"/>
    <w:rsid w:val="00C0192E"/>
    <w:rsid w:val="00C04B27"/>
    <w:rsid w:val="00C06EC3"/>
    <w:rsid w:val="00C127AB"/>
    <w:rsid w:val="00C23FC6"/>
    <w:rsid w:val="00C835CF"/>
    <w:rsid w:val="00C8478E"/>
    <w:rsid w:val="00CA0550"/>
    <w:rsid w:val="00CA5579"/>
    <w:rsid w:val="00CA6286"/>
    <w:rsid w:val="00CA6B57"/>
    <w:rsid w:val="00CA6EBB"/>
    <w:rsid w:val="00CD76D6"/>
    <w:rsid w:val="00CE6448"/>
    <w:rsid w:val="00CF6EE8"/>
    <w:rsid w:val="00DE2EA5"/>
    <w:rsid w:val="00E12D5A"/>
    <w:rsid w:val="00E24952"/>
    <w:rsid w:val="00E707CE"/>
    <w:rsid w:val="00E87C03"/>
    <w:rsid w:val="00E93912"/>
    <w:rsid w:val="00EB6140"/>
    <w:rsid w:val="00EB778F"/>
    <w:rsid w:val="00ED3A40"/>
    <w:rsid w:val="00F04C6B"/>
    <w:rsid w:val="00F2281B"/>
    <w:rsid w:val="00F22BE9"/>
    <w:rsid w:val="00F338BB"/>
    <w:rsid w:val="00F5043C"/>
    <w:rsid w:val="00F740DF"/>
    <w:rsid w:val="00F775F3"/>
    <w:rsid w:val="00F822B2"/>
    <w:rsid w:val="00F860A4"/>
    <w:rsid w:val="00F86B8E"/>
    <w:rsid w:val="00F911B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863CE"/>
  <w15:chartTrackingRefBased/>
  <w15:docId w15:val="{9C6C1691-94CE-4750-AD5C-840FEBD7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27B39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link w:val="NoSpacing"/>
    <w:rsid w:val="00627B39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2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D3"/>
  </w:style>
  <w:style w:type="paragraph" w:styleId="Footer">
    <w:name w:val="footer"/>
    <w:basedOn w:val="Normal"/>
    <w:link w:val="FooterChar"/>
    <w:uiPriority w:val="99"/>
    <w:unhideWhenUsed/>
    <w:rsid w:val="00B5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D3"/>
  </w:style>
  <w:style w:type="character" w:styleId="Hyperlink">
    <w:name w:val="Hyperlink"/>
    <w:basedOn w:val="DefaultParagraphFont"/>
    <w:uiPriority w:val="99"/>
    <w:unhideWhenUsed/>
    <w:rsid w:val="00B502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d1amFiaWR6ZTwvVXNlck5hbWU+PERhdGVUaW1lPjEyLzE4LzIwMjMgMTA6Mzg6MDM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5956-9068-4C11-A777-44EA17D26A6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DE051FF6-D058-479C-AA9A-0663E32CE56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B727FA0-DFC3-441D-AB11-6DA19D21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Gujabidze</dc:creator>
  <cp:keywords/>
  <dc:description/>
  <cp:lastModifiedBy>Tinatin Gujabidze</cp:lastModifiedBy>
  <cp:revision>73</cp:revision>
  <cp:lastPrinted>2025-01-21T07:37:00Z</cp:lastPrinted>
  <dcterms:created xsi:type="dcterms:W3CDTF">2024-03-18T12:50:00Z</dcterms:created>
  <dcterms:modified xsi:type="dcterms:W3CDTF">2025-02-28T09:19:00Z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3c434981-2a2d-49c3-abd9-19da903d8c57</vt:lpwstr>
  </property>
  <property fmtid="{D5CDD505-2E9C-101B-9397-08002B2CF9AE}" pid="3" name="bjSaver">
    <vt:lpwstr>aiC3jAUd7+5fyPWptGq95Lt6Qcut82e1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{FA8A5956-9068-4C11-A777-44EA17D26A63}</vt:lpwstr>
  </property>
</Properties>
</file>